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DE" w:rsidRPr="00CF0429" w:rsidRDefault="002B5725" w:rsidP="001814DE">
      <w:pPr>
        <w:jc w:val="center"/>
      </w:pPr>
      <w:r w:rsidRPr="00CF0429">
        <w:t>09</w:t>
      </w:r>
      <w:r w:rsidR="001814DE" w:rsidRPr="00CF0429">
        <w:t>.1</w:t>
      </w:r>
      <w:r w:rsidRPr="00CF0429">
        <w:t>1</w:t>
      </w:r>
      <w:r w:rsidR="001814DE" w:rsidRPr="00CF0429">
        <w:t>.2013</w:t>
      </w:r>
    </w:p>
    <w:p w:rsidR="004F1B74" w:rsidRDefault="00302076" w:rsidP="00462740">
      <w:pPr>
        <w:jc w:val="both"/>
      </w:pPr>
      <w:r>
        <w:t>Супер</w:t>
      </w:r>
      <w:r w:rsidR="00912182">
        <w:t>-</w:t>
      </w:r>
      <w:r>
        <w:t>скалярные</w:t>
      </w:r>
      <w:r w:rsidRPr="00CF0429">
        <w:t xml:space="preserve"> </w:t>
      </w:r>
      <w:r>
        <w:t>микропроцессоры</w:t>
      </w:r>
    </w:p>
    <w:p w:rsidR="00CF0429" w:rsidRDefault="00CF0429" w:rsidP="00462740">
      <w:pPr>
        <w:jc w:val="both"/>
      </w:pPr>
      <w:r>
        <w:t>До 86 года все процессоры были скалярными</w:t>
      </w:r>
      <w:r w:rsidR="008575F9">
        <w:t>.</w:t>
      </w:r>
      <w:r w:rsidR="009E4630">
        <w:t xml:space="preserve"> </w:t>
      </w:r>
      <w:r w:rsidR="00E6415F">
        <w:t>С об</w:t>
      </w:r>
      <w:r w:rsidR="00A36577">
        <w:t>ы</w:t>
      </w:r>
      <w:r w:rsidR="00E6415F">
        <w:t>чным</w:t>
      </w:r>
      <w:r w:rsidR="00A36577">
        <w:t xml:space="preserve"> конвейе</w:t>
      </w:r>
      <w:r w:rsidR="00E6415F">
        <w:t>ром</w:t>
      </w:r>
      <w:r w:rsidR="00F879BB">
        <w:t>,</w:t>
      </w:r>
      <w:r w:rsidR="001F79FE">
        <w:t xml:space="preserve"> и с тремя </w:t>
      </w:r>
      <w:r w:rsidR="00F879BB">
        <w:t>устройствами</w:t>
      </w:r>
      <w:r w:rsidR="001F79FE">
        <w:t xml:space="preserve"> </w:t>
      </w:r>
      <w:r w:rsidR="005F2E21">
        <w:t>вещественное АЛУ, целочисленное, то, что работает с цифрами (видимо предиктор)</w:t>
      </w:r>
      <w:r w:rsidR="009C2580">
        <w:t>.</w:t>
      </w:r>
      <w:r w:rsidR="003A17F1">
        <w:t xml:space="preserve"> Но проблема в том, что всегда эти устройства работают не все, а лишь одно из них</w:t>
      </w:r>
      <w:r w:rsidR="005F2E21">
        <w:t>.</w:t>
      </w:r>
    </w:p>
    <w:p w:rsidR="00517156" w:rsidRDefault="00417AF4" w:rsidP="00462740">
      <w:pPr>
        <w:jc w:val="both"/>
      </w:pPr>
      <w:r>
        <w:t>Предлагается ввести параллелизм на уровне команд.</w:t>
      </w:r>
      <w:r w:rsidR="008706C4">
        <w:t xml:space="preserve"> Чтобы</w:t>
      </w:r>
      <w:r w:rsidR="00C63EB7">
        <w:t>,</w:t>
      </w:r>
      <w:r w:rsidR="008706C4">
        <w:t xml:space="preserve"> например</w:t>
      </w:r>
      <w:r w:rsidR="00C63EB7">
        <w:t>,</w:t>
      </w:r>
      <w:r w:rsidR="008706C4">
        <w:t xml:space="preserve"> можно было считать одновременное вещественную и целочисленную инструкцию.</w:t>
      </w:r>
      <w:r w:rsidR="009E6535">
        <w:t xml:space="preserve"> (Конвейер на некотором этапе раздваивается)</w:t>
      </w:r>
      <w:r w:rsidR="00190CC1">
        <w:t xml:space="preserve"> Поток команд один – тут ничего не изменилось, просто дорога конвейера раздвоилась.</w:t>
      </w:r>
      <w:r w:rsidR="00C3137C">
        <w:t xml:space="preserve"> Несовместимые команды (если есть зависимости) нужно отправлять на главный конвейер.</w:t>
      </w:r>
    </w:p>
    <w:p w:rsidR="00E96A33" w:rsidRDefault="008724F9" w:rsidP="00462740">
      <w:pPr>
        <w:jc w:val="both"/>
      </w:pPr>
      <w:r>
        <w:t xml:space="preserve">Конвейер можно не только раздваивать, но и </w:t>
      </w:r>
      <w:r w:rsidR="00D4781A">
        <w:t xml:space="preserve">расстраивать, </w:t>
      </w:r>
      <w:r w:rsidR="00E96A33">
        <w:t>...</w:t>
      </w:r>
    </w:p>
    <w:p w:rsidR="00D4781A" w:rsidRPr="00D50A40" w:rsidRDefault="006E378B" w:rsidP="00462740">
      <w:pPr>
        <w:jc w:val="both"/>
      </w:pPr>
      <w:r>
        <w:t>Отдельно на каждом «подковейере»</w:t>
      </w:r>
      <w:r w:rsidR="00D50A40">
        <w:t xml:space="preserve"> уже </w:t>
      </w:r>
      <w:r w:rsidR="00D50A40">
        <w:rPr>
          <w:lang w:val="en-US"/>
        </w:rPr>
        <w:t>RISC</w:t>
      </w:r>
      <w:r w:rsidR="00D50A40" w:rsidRPr="00D50A40">
        <w:t>.</w:t>
      </w:r>
    </w:p>
    <w:p w:rsidR="003D09CC" w:rsidRDefault="007E7B5D" w:rsidP="00462740">
      <w:pPr>
        <w:jc w:val="both"/>
      </w:pPr>
      <w:r>
        <w:t xml:space="preserve">Табло </w:t>
      </w:r>
      <w:r w:rsidR="00011FA6">
        <w:t>–</w:t>
      </w:r>
      <w:r>
        <w:t xml:space="preserve"> </w:t>
      </w:r>
      <w:r w:rsidR="00646D74">
        <w:t>там лежит информация о</w:t>
      </w:r>
      <w:r w:rsidR="00BE5A85">
        <w:t xml:space="preserve"> декодированных команд</w:t>
      </w:r>
      <w:r w:rsidR="00646D74">
        <w:t>ах</w:t>
      </w:r>
      <w:r w:rsidR="00BE5A85">
        <w:t>.</w:t>
      </w:r>
      <w:r w:rsidR="001275B3">
        <w:t xml:space="preserve"> При разветвлении происходит выбор, что и куда. Табло большим быть не должно, чтобы скорость не падала.</w:t>
      </w:r>
    </w:p>
    <w:p w:rsidR="001275B3" w:rsidRDefault="001275B3" w:rsidP="00462740">
      <w:pPr>
        <w:jc w:val="both"/>
      </w:pPr>
      <w:r>
        <w:t>Чтобы не тратить время на сортировку,</w:t>
      </w:r>
      <w:r w:rsidR="000D01C8">
        <w:t xml:space="preserve"> предлагается делать это при трансляции программы</w:t>
      </w:r>
      <w:r w:rsidR="0066421D">
        <w:t>.</w:t>
      </w:r>
    </w:p>
    <w:p w:rsidR="00923663" w:rsidRPr="000C34D5" w:rsidRDefault="00923663" w:rsidP="00462740">
      <w:pPr>
        <w:jc w:val="both"/>
      </w:pPr>
    </w:p>
    <w:p w:rsidR="00296844" w:rsidRPr="00923663" w:rsidRDefault="00296844" w:rsidP="00462740">
      <w:pPr>
        <w:jc w:val="both"/>
      </w:pPr>
      <w:r>
        <w:t>Если машина с си</w:t>
      </w:r>
      <w:r w:rsidR="004D11EB">
        <w:rPr>
          <w:lang w:val="en-US"/>
        </w:rPr>
        <w:t>c</w:t>
      </w:r>
      <w:r>
        <w:t>темой длинных команд (</w:t>
      </w:r>
      <w:r>
        <w:rPr>
          <w:lang w:val="en-US"/>
        </w:rPr>
        <w:t>VLIW</w:t>
      </w:r>
      <w:r w:rsidRPr="00296844">
        <w:t xml:space="preserve"> – </w:t>
      </w:r>
      <w:r>
        <w:rPr>
          <w:lang w:val="en-US"/>
        </w:rPr>
        <w:t>very</w:t>
      </w:r>
      <w:r w:rsidRPr="00296844">
        <w:t xml:space="preserve"> </w:t>
      </w:r>
      <w:r>
        <w:rPr>
          <w:lang w:val="en-US"/>
        </w:rPr>
        <w:t>long</w:t>
      </w:r>
      <w:r w:rsidRPr="00296844">
        <w:t xml:space="preserve"> </w:t>
      </w:r>
      <w:r>
        <w:rPr>
          <w:lang w:val="en-US"/>
        </w:rPr>
        <w:t>instruction</w:t>
      </w:r>
      <w:r w:rsidRPr="00296844">
        <w:t xml:space="preserve"> </w:t>
      </w:r>
      <w:r>
        <w:rPr>
          <w:lang w:val="en-US"/>
        </w:rPr>
        <w:t>word</w:t>
      </w:r>
      <w:r>
        <w:t>)</w:t>
      </w:r>
      <w:r w:rsidR="000457C5" w:rsidRPr="00B540D7">
        <w:t>.</w:t>
      </w:r>
    </w:p>
    <w:p w:rsidR="009C45CA" w:rsidRDefault="00923663" w:rsidP="00462740">
      <w:pPr>
        <w:jc w:val="both"/>
      </w:pPr>
      <w:r>
        <w:t xml:space="preserve">Тут подразумеваются специальные компиляторы, в которых происходит перевод обычной программы в </w:t>
      </w:r>
      <w:r>
        <w:rPr>
          <w:lang w:val="en-US"/>
        </w:rPr>
        <w:t>vliw</w:t>
      </w:r>
      <w:r w:rsidRPr="00923663">
        <w:t xml:space="preserve"> </w:t>
      </w:r>
      <w:r>
        <w:t>команды.</w:t>
      </w:r>
      <w:r w:rsidR="00E60E4C">
        <w:t xml:space="preserve"> Для </w:t>
      </w:r>
      <w:r w:rsidR="00E60E4C">
        <w:rPr>
          <w:lang w:val="en-US"/>
        </w:rPr>
        <w:t>vliw</w:t>
      </w:r>
      <w:r w:rsidR="00E60E4C" w:rsidRPr="003331E8">
        <w:t xml:space="preserve"> – </w:t>
      </w:r>
      <w:r w:rsidR="00E60E4C">
        <w:t>чётко всё определено, с точностью до такта</w:t>
      </w:r>
      <w:r w:rsidR="00A44508">
        <w:t xml:space="preserve"> (Определено время выполнения операции)</w:t>
      </w:r>
      <w:r w:rsidR="00E60E4C">
        <w:t>.</w:t>
      </w:r>
      <w:r w:rsidR="003331E8">
        <w:t xml:space="preserve"> Несколько функциональных устройств. Единое управляющее устройство.</w:t>
      </w:r>
      <w:r w:rsidR="00A44508">
        <w:t xml:space="preserve"> Каждая </w:t>
      </w:r>
      <w:r w:rsidR="00A44508">
        <w:rPr>
          <w:lang w:val="en-US"/>
        </w:rPr>
        <w:t>vliw</w:t>
      </w:r>
      <w:r w:rsidR="00A44508" w:rsidRPr="00A44508">
        <w:t xml:space="preserve"> </w:t>
      </w:r>
      <w:r w:rsidR="00A44508">
        <w:t>команда имеет специальные поля, в которых можно выполнять только целочисл</w:t>
      </w:r>
      <w:r w:rsidR="00E54584">
        <w:t>енное</w:t>
      </w:r>
      <w:r w:rsidR="00A44508">
        <w:t>, или веществ</w:t>
      </w:r>
      <w:r w:rsidR="00E54584">
        <w:t>енное</w:t>
      </w:r>
      <w:r w:rsidR="00A44508">
        <w:t>, или загрузка в память</w:t>
      </w:r>
      <w:r w:rsidR="00085830">
        <w:t xml:space="preserve"> (а дальше мы можем либо заполнить поля, либо нет)</w:t>
      </w:r>
      <w:r w:rsidR="00A44508">
        <w:t>.</w:t>
      </w:r>
      <w:r w:rsidR="009C45CA">
        <w:t xml:space="preserve"> Озу должно иметь большое расслоение на банки памяти.</w:t>
      </w:r>
    </w:p>
    <w:p w:rsidR="00034736" w:rsidRDefault="001C11CB" w:rsidP="00462740">
      <w:pPr>
        <w:jc w:val="both"/>
      </w:pPr>
      <w:r>
        <w:t xml:space="preserve">!!! </w:t>
      </w:r>
      <w:r w:rsidR="00E711F9">
        <w:t>Ну сколько можно рассматривать раритет, а????????</w:t>
      </w:r>
    </w:p>
    <w:p w:rsidR="00E711F9" w:rsidRDefault="00215DC3" w:rsidP="00462740">
      <w:pPr>
        <w:jc w:val="both"/>
      </w:pPr>
      <w:r>
        <w:t>Нужно также помнить, что глубина конвейера для разных полей – может быть разная</w:t>
      </w:r>
      <w:r w:rsidR="00AD7200">
        <w:t xml:space="preserve">, а потому мы результат </w:t>
      </w:r>
      <w:r w:rsidR="00AD7200">
        <w:rPr>
          <w:lang w:val="en-US"/>
        </w:rPr>
        <w:t>vliw</w:t>
      </w:r>
      <w:r w:rsidR="00AD7200" w:rsidRPr="00AD7200">
        <w:t xml:space="preserve"> </w:t>
      </w:r>
      <w:r w:rsidR="00AD7200">
        <w:t>команды должны ловить в разных местах для разных полей.</w:t>
      </w:r>
      <w:r w:rsidR="00235CC9">
        <w:t xml:space="preserve"> (т.е. разные поля закончат выполняться через разное количество других инструкций)</w:t>
      </w:r>
    </w:p>
    <w:p w:rsidR="000A6EB3" w:rsidRDefault="000A6EB3" w:rsidP="00462740">
      <w:pPr>
        <w:jc w:val="both"/>
      </w:pPr>
      <w:r>
        <w:t xml:space="preserve">Это также порождает проблему с </w:t>
      </w:r>
      <w:r w:rsidR="00F17EC1">
        <w:t>кэш</w:t>
      </w:r>
      <w:r>
        <w:t>ем.</w:t>
      </w:r>
      <w:r w:rsidR="00BB077E">
        <w:t xml:space="preserve"> Потому что, если у нас половина команды есть в </w:t>
      </w:r>
      <w:r w:rsidR="00F17EC1">
        <w:t>кэш</w:t>
      </w:r>
      <w:r w:rsidR="00BB077E">
        <w:t>е, а другой нету, то придётся ждать, пока подгрузятся данные.</w:t>
      </w:r>
    </w:p>
    <w:p w:rsidR="00E05F21" w:rsidRDefault="00E05F21" w:rsidP="00462740">
      <w:pPr>
        <w:jc w:val="both"/>
      </w:pPr>
      <w:r>
        <w:t xml:space="preserve">Банки памяти идентифицируются при программирования. А дальше предлагается отказаться от </w:t>
      </w:r>
      <w:r w:rsidR="00F17EC1">
        <w:t>кэш</w:t>
      </w:r>
      <w:r>
        <w:t>а, а данные разложить так, чтобы это было в разных банках памяти.</w:t>
      </w:r>
    </w:p>
    <w:p w:rsidR="00CA02B6" w:rsidRDefault="007D136F" w:rsidP="00462740">
      <w:pPr>
        <w:jc w:val="both"/>
      </w:pPr>
      <w:r>
        <w:rPr>
          <w:lang w:val="en-US"/>
        </w:rPr>
        <w:t>Vliw</w:t>
      </w:r>
      <w:r w:rsidRPr="007D136F">
        <w:t xml:space="preserve"> – </w:t>
      </w:r>
      <w:r>
        <w:t>умудрялась когда-то давать прирост в 12 раз (12 миллионов операций)</w:t>
      </w:r>
    </w:p>
    <w:p w:rsidR="000F006D" w:rsidRDefault="000F006D" w:rsidP="00462740">
      <w:pPr>
        <w:jc w:val="both"/>
      </w:pPr>
    </w:p>
    <w:p w:rsidR="000F006D" w:rsidRDefault="0083512A" w:rsidP="00462740">
      <w:pPr>
        <w:jc w:val="both"/>
      </w:pPr>
      <w:r>
        <w:t xml:space="preserve">Почему </w:t>
      </w:r>
      <w:r>
        <w:rPr>
          <w:lang w:val="en-US"/>
        </w:rPr>
        <w:t>vliw</w:t>
      </w:r>
      <w:r w:rsidRPr="005F66C9">
        <w:t xml:space="preserve"> – </w:t>
      </w:r>
      <w:r>
        <w:t>сейчас не используются?</w:t>
      </w:r>
    </w:p>
    <w:p w:rsidR="005F66C9" w:rsidRDefault="00601E30" w:rsidP="00462740">
      <w:pPr>
        <w:jc w:val="both"/>
      </w:pPr>
      <w:r>
        <w:t>Потому что очень тяжело писать программы</w:t>
      </w:r>
      <w:r w:rsidR="004D7016">
        <w:t>.</w:t>
      </w:r>
    </w:p>
    <w:p w:rsidR="0060568B" w:rsidRDefault="0060568B" w:rsidP="00462740">
      <w:pPr>
        <w:jc w:val="both"/>
      </w:pPr>
      <w:r>
        <w:lastRenderedPageBreak/>
        <w:t xml:space="preserve">(думаю, что ещё иметь полноценный 2-й конвейер иметь гораздо удобнее, и потому что не часто в программе встречаются куски, где целочисленных и вещественных </w:t>
      </w:r>
      <w:r w:rsidR="00983B7E">
        <w:t>операций</w:t>
      </w:r>
      <w:r>
        <w:t xml:space="preserve"> – одинаковое количество)</w:t>
      </w:r>
    </w:p>
    <w:p w:rsidR="009D2C43" w:rsidRDefault="009D2C43" w:rsidP="00462740">
      <w:pPr>
        <w:jc w:val="both"/>
      </w:pPr>
    </w:p>
    <w:p w:rsidR="00C36F12" w:rsidRPr="000C34D5" w:rsidRDefault="00C36F12" w:rsidP="00462740">
      <w:pPr>
        <w:jc w:val="both"/>
      </w:pPr>
      <w:r>
        <w:t xml:space="preserve">В 2000 году выпустили </w:t>
      </w:r>
      <w:r>
        <w:rPr>
          <w:lang w:val="en-US"/>
        </w:rPr>
        <w:t>Grucoe</w:t>
      </w:r>
    </w:p>
    <w:p w:rsidR="00143FAC" w:rsidRDefault="00532F51" w:rsidP="00462740">
      <w:pPr>
        <w:jc w:val="both"/>
      </w:pPr>
      <w:r>
        <w:t xml:space="preserve">В процессоре была «Программная эмуляция кодов в </w:t>
      </w:r>
      <w:r>
        <w:rPr>
          <w:lang w:val="en-US"/>
        </w:rPr>
        <w:t>VLIW</w:t>
      </w:r>
      <w:r w:rsidRPr="00E21C29">
        <w:t xml:space="preserve"> </w:t>
      </w:r>
      <w:r>
        <w:t>формат»</w:t>
      </w:r>
      <w:r w:rsidR="00E21C29">
        <w:t>.</w:t>
      </w:r>
    </w:p>
    <w:p w:rsidR="00A03462" w:rsidRPr="00A03462" w:rsidRDefault="00A03462" w:rsidP="00462740">
      <w:pPr>
        <w:jc w:val="both"/>
      </w:pPr>
      <w:r>
        <w:t xml:space="preserve">Процессор успевает собрать команды в </w:t>
      </w:r>
      <w:r>
        <w:rPr>
          <w:lang w:val="en-US"/>
        </w:rPr>
        <w:t>vliw</w:t>
      </w:r>
      <w:r w:rsidRPr="00A03462">
        <w:t xml:space="preserve">, </w:t>
      </w:r>
      <w:r>
        <w:t xml:space="preserve">сколько успеет, пока не отнимут на выполнение (даже если </w:t>
      </w:r>
      <w:r w:rsidR="00BE4351">
        <w:rPr>
          <w:lang w:val="en-US"/>
        </w:rPr>
        <w:t>vliw</w:t>
      </w:r>
      <w:r w:rsidR="00BE4351" w:rsidRPr="00BE4351">
        <w:t xml:space="preserve"> </w:t>
      </w:r>
      <w:r w:rsidR="00BE4351">
        <w:t>заполнена не полностью</w:t>
      </w:r>
      <w:r>
        <w:t>)</w:t>
      </w:r>
    </w:p>
    <w:p w:rsidR="001D12EF" w:rsidRDefault="00EE2F8B" w:rsidP="00462740">
      <w:pPr>
        <w:jc w:val="both"/>
      </w:pPr>
      <w:r>
        <w:t>И хотя оптимизация происходит достаточно рыхло</w:t>
      </w:r>
      <w:r w:rsidR="001D12EF">
        <w:t>, всё равно класс.</w:t>
      </w:r>
    </w:p>
    <w:p w:rsidR="00E21C29" w:rsidRDefault="00C9387D" w:rsidP="00462740">
      <w:pPr>
        <w:jc w:val="both"/>
      </w:pPr>
      <w:r>
        <w:t>Оттранслированные команд</w:t>
      </w:r>
      <w:r w:rsidR="00EE656B">
        <w:t>ы помещаются в кэ</w:t>
      </w:r>
      <w:r>
        <w:t xml:space="preserve">ш, и при доп использовании команды </w:t>
      </w:r>
      <w:r>
        <w:rPr>
          <w:lang w:val="en-US"/>
        </w:rPr>
        <w:t>vliw</w:t>
      </w:r>
      <w:r w:rsidRPr="00C9387D">
        <w:t xml:space="preserve"> </w:t>
      </w:r>
      <w:r>
        <w:t>формата поднимаются из буфера.</w:t>
      </w:r>
    </w:p>
    <w:p w:rsidR="00F67C6A" w:rsidRDefault="00F67C6A" w:rsidP="00462740">
      <w:pPr>
        <w:jc w:val="both"/>
      </w:pPr>
      <w:r>
        <w:t>10% - кода выполняется 90% времени.</w:t>
      </w:r>
    </w:p>
    <w:p w:rsidR="001F23BA" w:rsidRDefault="001F23BA" w:rsidP="00462740">
      <w:pPr>
        <w:jc w:val="both"/>
        <w:rPr>
          <w:lang w:val="en-US"/>
        </w:rPr>
      </w:pPr>
    </w:p>
    <w:p w:rsidR="006627E4" w:rsidRDefault="006627E4" w:rsidP="00462740">
      <w:pPr>
        <w:jc w:val="both"/>
      </w:pPr>
      <w:r>
        <w:t xml:space="preserve">Потом придумали дополнительное поле шаблона, позволяющее задать зависимости оставшихся слотов, там задаётся, как можно выполнять инструкции в полях </w:t>
      </w:r>
      <w:r>
        <w:rPr>
          <w:lang w:val="en-US"/>
        </w:rPr>
        <w:t>vliw</w:t>
      </w:r>
      <w:r w:rsidRPr="006627E4">
        <w:t xml:space="preserve"> </w:t>
      </w:r>
      <w:r>
        <w:t>команды.</w:t>
      </w:r>
    </w:p>
    <w:p w:rsidR="00DD6554" w:rsidRDefault="00C65822" w:rsidP="00462740">
      <w:pPr>
        <w:jc w:val="both"/>
      </w:pPr>
      <w:r>
        <w:t xml:space="preserve">Уровень вычислительной мощности </w:t>
      </w:r>
      <w:r w:rsidR="00543061">
        <w:t>весьма высок.</w:t>
      </w:r>
    </w:p>
    <w:p w:rsidR="00C65822" w:rsidRDefault="00C65822" w:rsidP="00462740">
      <w:pPr>
        <w:jc w:val="both"/>
      </w:pPr>
    </w:p>
    <w:p w:rsidR="000C34D5" w:rsidRDefault="000C34D5" w:rsidP="00462740">
      <w:pPr>
        <w:jc w:val="both"/>
      </w:pPr>
      <w:r>
        <w:t xml:space="preserve">Была классная попытка совместить </w:t>
      </w:r>
      <w:r>
        <w:rPr>
          <w:lang w:val="en-US"/>
        </w:rPr>
        <w:t>vliw</w:t>
      </w:r>
      <w:r w:rsidRPr="000C34D5">
        <w:t xml:space="preserve"> </w:t>
      </w:r>
      <w:r>
        <w:t xml:space="preserve">и </w:t>
      </w:r>
      <w:r>
        <w:rPr>
          <w:lang w:val="en-US"/>
        </w:rPr>
        <w:t>risc</w:t>
      </w:r>
      <w:r w:rsidR="00395710">
        <w:t>. Компилятор занимается оптимизацией, процессор распараллеливает.</w:t>
      </w:r>
    </w:p>
    <w:p w:rsidR="0049333F" w:rsidRDefault="0049333F" w:rsidP="00462740">
      <w:pPr>
        <w:jc w:val="both"/>
        <w:rPr>
          <w:lang w:val="en-US"/>
        </w:rPr>
      </w:pPr>
    </w:p>
    <w:p w:rsidR="00CD0F4C" w:rsidRPr="00290103" w:rsidRDefault="00CD0F4C" w:rsidP="00462740">
      <w:pPr>
        <w:jc w:val="both"/>
      </w:pPr>
      <w:r w:rsidRPr="00290103">
        <w:t>//====================================================================</w:t>
      </w:r>
      <w:r w:rsidR="00D8109F" w:rsidRPr="00290103">
        <w:t>==============</w:t>
      </w:r>
    </w:p>
    <w:p w:rsidR="0012304A" w:rsidRDefault="0012304A" w:rsidP="00462740">
      <w:pPr>
        <w:jc w:val="both"/>
      </w:pPr>
      <w:r>
        <w:t>Мультитредовые машины</w:t>
      </w:r>
    </w:p>
    <w:p w:rsidR="00CD0F4C" w:rsidRDefault="00290103" w:rsidP="00462740">
      <w:pPr>
        <w:jc w:val="both"/>
      </w:pPr>
      <w:r>
        <w:t>При выполнении нескольких потоков, много времени занимает переключение контекста, поэтому полезно сделать аппаратную реализацию, этого дела.</w:t>
      </w:r>
    </w:p>
    <w:p w:rsidR="00071099" w:rsidRPr="009E1018" w:rsidRDefault="00071099" w:rsidP="00462740">
      <w:pPr>
        <w:jc w:val="both"/>
      </w:pPr>
      <w:r>
        <w:t xml:space="preserve">Каждый тред имеет свои регистры </w:t>
      </w:r>
      <w:r w:rsidR="009E1018">
        <w:t>и т.д.</w:t>
      </w:r>
    </w:p>
    <w:p w:rsidR="00071099" w:rsidRPr="003A7B49" w:rsidRDefault="00071099" w:rsidP="00462740">
      <w:pPr>
        <w:jc w:val="both"/>
      </w:pPr>
      <w:r>
        <w:t xml:space="preserve">На каждом </w:t>
      </w:r>
      <w:r w:rsidR="003A7B49">
        <w:t>такте переключение на новый тре</w:t>
      </w:r>
      <w:r w:rsidR="004A7A52">
        <w:t>д, получается, что как бы у процессора есть много входов, у каждого входа есть всё своё – память регистры и прочее, а всё, что делает поцессор – это выполняет по очереди то, что ему подсовывают.</w:t>
      </w:r>
    </w:p>
    <w:p w:rsidR="00370902" w:rsidRDefault="00370902" w:rsidP="00462740">
      <w:pPr>
        <w:jc w:val="both"/>
      </w:pPr>
    </w:p>
    <w:p w:rsidR="00B170CF" w:rsidRPr="00B170CF" w:rsidRDefault="00B170CF" w:rsidP="00462740">
      <w:pPr>
        <w:jc w:val="both"/>
        <w:rPr>
          <w:lang w:val="en-US"/>
        </w:rPr>
      </w:pPr>
      <w:r>
        <w:rPr>
          <w:lang w:val="en-US"/>
        </w:rPr>
        <w:t>EPIC</w:t>
      </w:r>
    </w:p>
    <w:p w:rsidR="00AC7D54" w:rsidRPr="00AC7D54" w:rsidRDefault="00151EDA" w:rsidP="00462740">
      <w:pPr>
        <w:pStyle w:val="a3"/>
        <w:numPr>
          <w:ilvl w:val="0"/>
          <w:numId w:val="2"/>
        </w:numPr>
        <w:jc w:val="both"/>
      </w:pPr>
      <w:r>
        <w:t>Выявление зависимостей (поиск микропроцессов)</w:t>
      </w:r>
    </w:p>
    <w:p w:rsidR="00AC7D54" w:rsidRPr="00AC7D54" w:rsidRDefault="003F50CA" w:rsidP="00462740">
      <w:pPr>
        <w:pStyle w:val="a3"/>
        <w:numPr>
          <w:ilvl w:val="0"/>
          <w:numId w:val="2"/>
        </w:numPr>
        <w:jc w:val="both"/>
      </w:pPr>
      <w:r>
        <w:t>Динамическая работа между функциональными устройствами</w:t>
      </w:r>
    </w:p>
    <w:p w:rsidR="00AC7D54" w:rsidRPr="00AC7D54" w:rsidRDefault="005C00F1" w:rsidP="00462740">
      <w:pPr>
        <w:pStyle w:val="a3"/>
        <w:numPr>
          <w:ilvl w:val="0"/>
          <w:numId w:val="2"/>
        </w:numPr>
        <w:jc w:val="both"/>
      </w:pPr>
      <w:r>
        <w:lastRenderedPageBreak/>
        <w:t>Агрессивная реализа</w:t>
      </w:r>
      <w:r w:rsidR="003F50CA">
        <w:t>ц</w:t>
      </w:r>
      <w:r>
        <w:t>и</w:t>
      </w:r>
      <w:r w:rsidR="003F50CA">
        <w:t xml:space="preserve">я условного </w:t>
      </w:r>
      <w:r w:rsidR="00433131">
        <w:t>о</w:t>
      </w:r>
      <w:r w:rsidR="003F50CA">
        <w:t xml:space="preserve">ператора (параллельность – дело </w:t>
      </w:r>
      <w:r w:rsidR="007863D4">
        <w:t>компилят</w:t>
      </w:r>
      <w:r w:rsidR="000728CF">
        <w:t>ора, проводящего оптимиз</w:t>
      </w:r>
      <w:r w:rsidR="003F50CA">
        <w:t>ацию) (более высо</w:t>
      </w:r>
      <w:r w:rsidR="000728CF">
        <w:t>кая производительность</w:t>
      </w:r>
      <w:r w:rsidR="007863D4">
        <w:t xml:space="preserve"> при низки</w:t>
      </w:r>
      <w:r w:rsidR="003F50CA">
        <w:t>х степенях сложности)</w:t>
      </w:r>
    </w:p>
    <w:p w:rsidR="003F50CA" w:rsidRPr="00290103" w:rsidRDefault="003F50CA" w:rsidP="00462740">
      <w:pPr>
        <w:pStyle w:val="a3"/>
        <w:numPr>
          <w:ilvl w:val="0"/>
          <w:numId w:val="2"/>
        </w:numPr>
        <w:jc w:val="both"/>
      </w:pPr>
      <w:r>
        <w:t>Эффективные способности повышения производительности (</w:t>
      </w:r>
      <w:r w:rsidR="00C12436">
        <w:t>у реализ</w:t>
      </w:r>
      <w:r>
        <w:t xml:space="preserve">ации </w:t>
      </w:r>
      <w:r w:rsidRPr="00AC7D54">
        <w:rPr>
          <w:lang w:val="en-US"/>
        </w:rPr>
        <w:t>EPIC</w:t>
      </w:r>
      <w:r>
        <w:t>)</w:t>
      </w:r>
    </w:p>
    <w:sectPr w:rsidR="003F50CA" w:rsidRPr="00290103" w:rsidSect="0020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5E19"/>
    <w:multiLevelType w:val="hybridMultilevel"/>
    <w:tmpl w:val="57888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61E90"/>
    <w:multiLevelType w:val="hybridMultilevel"/>
    <w:tmpl w:val="79321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characterSpacingControl w:val="doNotCompress"/>
  <w:compat/>
  <w:rsids>
    <w:rsidRoot w:val="007A6467"/>
    <w:rsid w:val="00011FA6"/>
    <w:rsid w:val="0002154E"/>
    <w:rsid w:val="00034736"/>
    <w:rsid w:val="000457C5"/>
    <w:rsid w:val="000558C5"/>
    <w:rsid w:val="00060BB0"/>
    <w:rsid w:val="00067A11"/>
    <w:rsid w:val="00071099"/>
    <w:rsid w:val="000728CF"/>
    <w:rsid w:val="00085830"/>
    <w:rsid w:val="000A461D"/>
    <w:rsid w:val="000A6EB3"/>
    <w:rsid w:val="000C34D5"/>
    <w:rsid w:val="000D01C8"/>
    <w:rsid w:val="000F006D"/>
    <w:rsid w:val="0012304A"/>
    <w:rsid w:val="001275B3"/>
    <w:rsid w:val="00132714"/>
    <w:rsid w:val="00137BF0"/>
    <w:rsid w:val="00140461"/>
    <w:rsid w:val="00143FAC"/>
    <w:rsid w:val="00146940"/>
    <w:rsid w:val="00151EDA"/>
    <w:rsid w:val="0016049D"/>
    <w:rsid w:val="0016628E"/>
    <w:rsid w:val="001814DE"/>
    <w:rsid w:val="001842E4"/>
    <w:rsid w:val="00190CC1"/>
    <w:rsid w:val="001C11CB"/>
    <w:rsid w:val="001D12EF"/>
    <w:rsid w:val="001E1977"/>
    <w:rsid w:val="001F23BA"/>
    <w:rsid w:val="001F6A88"/>
    <w:rsid w:val="001F79FE"/>
    <w:rsid w:val="002011F3"/>
    <w:rsid w:val="0020656D"/>
    <w:rsid w:val="00215DC3"/>
    <w:rsid w:val="00233690"/>
    <w:rsid w:val="00235CC9"/>
    <w:rsid w:val="00235DFC"/>
    <w:rsid w:val="00236614"/>
    <w:rsid w:val="00251CBF"/>
    <w:rsid w:val="002629B6"/>
    <w:rsid w:val="00290103"/>
    <w:rsid w:val="00296844"/>
    <w:rsid w:val="00297764"/>
    <w:rsid w:val="002B0E48"/>
    <w:rsid w:val="002B3EBB"/>
    <w:rsid w:val="002B5725"/>
    <w:rsid w:val="002C0C49"/>
    <w:rsid w:val="002C13A7"/>
    <w:rsid w:val="002C5A3C"/>
    <w:rsid w:val="002E2939"/>
    <w:rsid w:val="002E5468"/>
    <w:rsid w:val="002F4760"/>
    <w:rsid w:val="00302076"/>
    <w:rsid w:val="00307AE8"/>
    <w:rsid w:val="0031380C"/>
    <w:rsid w:val="003173D1"/>
    <w:rsid w:val="003331E8"/>
    <w:rsid w:val="00367C23"/>
    <w:rsid w:val="00370902"/>
    <w:rsid w:val="00380298"/>
    <w:rsid w:val="00385C81"/>
    <w:rsid w:val="00392422"/>
    <w:rsid w:val="00395710"/>
    <w:rsid w:val="0039622D"/>
    <w:rsid w:val="003A17F1"/>
    <w:rsid w:val="003A7B49"/>
    <w:rsid w:val="003B2F39"/>
    <w:rsid w:val="003C18CE"/>
    <w:rsid w:val="003D09CC"/>
    <w:rsid w:val="003F50CA"/>
    <w:rsid w:val="00416F6B"/>
    <w:rsid w:val="00417AF4"/>
    <w:rsid w:val="00433131"/>
    <w:rsid w:val="004445CF"/>
    <w:rsid w:val="00462740"/>
    <w:rsid w:val="00477D79"/>
    <w:rsid w:val="0049333F"/>
    <w:rsid w:val="004A589B"/>
    <w:rsid w:val="004A6690"/>
    <w:rsid w:val="004A7A52"/>
    <w:rsid w:val="004B6636"/>
    <w:rsid w:val="004D11EB"/>
    <w:rsid w:val="004D29B6"/>
    <w:rsid w:val="004D7016"/>
    <w:rsid w:val="004F1B74"/>
    <w:rsid w:val="0050134D"/>
    <w:rsid w:val="00517156"/>
    <w:rsid w:val="00532F51"/>
    <w:rsid w:val="00541DEB"/>
    <w:rsid w:val="00543061"/>
    <w:rsid w:val="005555F1"/>
    <w:rsid w:val="00564EE7"/>
    <w:rsid w:val="005654EF"/>
    <w:rsid w:val="0057217B"/>
    <w:rsid w:val="00580E75"/>
    <w:rsid w:val="00587A33"/>
    <w:rsid w:val="005A120A"/>
    <w:rsid w:val="005A7AB6"/>
    <w:rsid w:val="005B1A6C"/>
    <w:rsid w:val="005C00F1"/>
    <w:rsid w:val="005F2E21"/>
    <w:rsid w:val="005F66C9"/>
    <w:rsid w:val="00601E30"/>
    <w:rsid w:val="0060568B"/>
    <w:rsid w:val="0062105A"/>
    <w:rsid w:val="006243CC"/>
    <w:rsid w:val="00637837"/>
    <w:rsid w:val="00646D74"/>
    <w:rsid w:val="006527CF"/>
    <w:rsid w:val="0065382A"/>
    <w:rsid w:val="006627E4"/>
    <w:rsid w:val="0066421D"/>
    <w:rsid w:val="006834C5"/>
    <w:rsid w:val="006968D0"/>
    <w:rsid w:val="006A3C35"/>
    <w:rsid w:val="006C1A22"/>
    <w:rsid w:val="006E378B"/>
    <w:rsid w:val="006E70E0"/>
    <w:rsid w:val="00701267"/>
    <w:rsid w:val="00702711"/>
    <w:rsid w:val="007073E9"/>
    <w:rsid w:val="00725A14"/>
    <w:rsid w:val="0073577A"/>
    <w:rsid w:val="007357DF"/>
    <w:rsid w:val="00736802"/>
    <w:rsid w:val="00752EE5"/>
    <w:rsid w:val="00764231"/>
    <w:rsid w:val="00766553"/>
    <w:rsid w:val="00767CF7"/>
    <w:rsid w:val="00774594"/>
    <w:rsid w:val="007863D4"/>
    <w:rsid w:val="007A5AF8"/>
    <w:rsid w:val="007A6467"/>
    <w:rsid w:val="007D136F"/>
    <w:rsid w:val="007E1838"/>
    <w:rsid w:val="007E7593"/>
    <w:rsid w:val="007E7B5D"/>
    <w:rsid w:val="007F616C"/>
    <w:rsid w:val="007F6BAB"/>
    <w:rsid w:val="008238FF"/>
    <w:rsid w:val="008308C9"/>
    <w:rsid w:val="0083512A"/>
    <w:rsid w:val="008575F9"/>
    <w:rsid w:val="00861120"/>
    <w:rsid w:val="008620A4"/>
    <w:rsid w:val="00865DA1"/>
    <w:rsid w:val="008706C4"/>
    <w:rsid w:val="008724F9"/>
    <w:rsid w:val="00882FDE"/>
    <w:rsid w:val="00890560"/>
    <w:rsid w:val="00892C65"/>
    <w:rsid w:val="00894A0D"/>
    <w:rsid w:val="008E64E9"/>
    <w:rsid w:val="008F3BB7"/>
    <w:rsid w:val="00912182"/>
    <w:rsid w:val="00923663"/>
    <w:rsid w:val="00930692"/>
    <w:rsid w:val="009370AD"/>
    <w:rsid w:val="00937B63"/>
    <w:rsid w:val="009409C5"/>
    <w:rsid w:val="0095612C"/>
    <w:rsid w:val="009568DB"/>
    <w:rsid w:val="00975C6D"/>
    <w:rsid w:val="009827A6"/>
    <w:rsid w:val="00983B7E"/>
    <w:rsid w:val="009C2580"/>
    <w:rsid w:val="009C45CA"/>
    <w:rsid w:val="009D0350"/>
    <w:rsid w:val="009D2A78"/>
    <w:rsid w:val="009D2C43"/>
    <w:rsid w:val="009D3EEE"/>
    <w:rsid w:val="009E1018"/>
    <w:rsid w:val="009E1A4C"/>
    <w:rsid w:val="009E4630"/>
    <w:rsid w:val="009E6535"/>
    <w:rsid w:val="009F1286"/>
    <w:rsid w:val="009F6091"/>
    <w:rsid w:val="00A03462"/>
    <w:rsid w:val="00A1235B"/>
    <w:rsid w:val="00A21BF7"/>
    <w:rsid w:val="00A36577"/>
    <w:rsid w:val="00A44508"/>
    <w:rsid w:val="00A44CEA"/>
    <w:rsid w:val="00A4559F"/>
    <w:rsid w:val="00A76993"/>
    <w:rsid w:val="00AA5253"/>
    <w:rsid w:val="00AB12BE"/>
    <w:rsid w:val="00AC046C"/>
    <w:rsid w:val="00AC4E4D"/>
    <w:rsid w:val="00AC7D54"/>
    <w:rsid w:val="00AD7200"/>
    <w:rsid w:val="00AE20C2"/>
    <w:rsid w:val="00AE22D5"/>
    <w:rsid w:val="00AF7F59"/>
    <w:rsid w:val="00B170CF"/>
    <w:rsid w:val="00B212BE"/>
    <w:rsid w:val="00B2616B"/>
    <w:rsid w:val="00B50674"/>
    <w:rsid w:val="00B540D7"/>
    <w:rsid w:val="00B54473"/>
    <w:rsid w:val="00B777E0"/>
    <w:rsid w:val="00B82B02"/>
    <w:rsid w:val="00B92ACE"/>
    <w:rsid w:val="00B953EC"/>
    <w:rsid w:val="00B96A13"/>
    <w:rsid w:val="00BB077E"/>
    <w:rsid w:val="00BB0B44"/>
    <w:rsid w:val="00BB0DDD"/>
    <w:rsid w:val="00BB6AD0"/>
    <w:rsid w:val="00BC2E4E"/>
    <w:rsid w:val="00BE4351"/>
    <w:rsid w:val="00BE5A85"/>
    <w:rsid w:val="00BF5CD0"/>
    <w:rsid w:val="00C12436"/>
    <w:rsid w:val="00C20C1E"/>
    <w:rsid w:val="00C257AC"/>
    <w:rsid w:val="00C3137C"/>
    <w:rsid w:val="00C36F12"/>
    <w:rsid w:val="00C43E04"/>
    <w:rsid w:val="00C5684A"/>
    <w:rsid w:val="00C63EB7"/>
    <w:rsid w:val="00C65822"/>
    <w:rsid w:val="00C773A5"/>
    <w:rsid w:val="00C8119A"/>
    <w:rsid w:val="00C90E7E"/>
    <w:rsid w:val="00C90F84"/>
    <w:rsid w:val="00C9387D"/>
    <w:rsid w:val="00C94C18"/>
    <w:rsid w:val="00C97FA5"/>
    <w:rsid w:val="00CA02B6"/>
    <w:rsid w:val="00CA0728"/>
    <w:rsid w:val="00CA7627"/>
    <w:rsid w:val="00CB314B"/>
    <w:rsid w:val="00CD0F4C"/>
    <w:rsid w:val="00CD3443"/>
    <w:rsid w:val="00CF0429"/>
    <w:rsid w:val="00D078C5"/>
    <w:rsid w:val="00D17622"/>
    <w:rsid w:val="00D41815"/>
    <w:rsid w:val="00D4781A"/>
    <w:rsid w:val="00D50A40"/>
    <w:rsid w:val="00D52013"/>
    <w:rsid w:val="00D53BBD"/>
    <w:rsid w:val="00D6627C"/>
    <w:rsid w:val="00D743FC"/>
    <w:rsid w:val="00D8109F"/>
    <w:rsid w:val="00D929EB"/>
    <w:rsid w:val="00D97A0D"/>
    <w:rsid w:val="00DA2263"/>
    <w:rsid w:val="00DD6554"/>
    <w:rsid w:val="00DF2E3D"/>
    <w:rsid w:val="00E05F21"/>
    <w:rsid w:val="00E060AA"/>
    <w:rsid w:val="00E21C29"/>
    <w:rsid w:val="00E33A3C"/>
    <w:rsid w:val="00E37942"/>
    <w:rsid w:val="00E4250F"/>
    <w:rsid w:val="00E4323A"/>
    <w:rsid w:val="00E45073"/>
    <w:rsid w:val="00E53560"/>
    <w:rsid w:val="00E54584"/>
    <w:rsid w:val="00E603F6"/>
    <w:rsid w:val="00E60E4C"/>
    <w:rsid w:val="00E6415F"/>
    <w:rsid w:val="00E711F9"/>
    <w:rsid w:val="00E96A33"/>
    <w:rsid w:val="00EB5857"/>
    <w:rsid w:val="00EB659A"/>
    <w:rsid w:val="00EC1526"/>
    <w:rsid w:val="00EE2A74"/>
    <w:rsid w:val="00EE2F8B"/>
    <w:rsid w:val="00EE4663"/>
    <w:rsid w:val="00EE656B"/>
    <w:rsid w:val="00EF1E23"/>
    <w:rsid w:val="00EF3BED"/>
    <w:rsid w:val="00F044F0"/>
    <w:rsid w:val="00F1011D"/>
    <w:rsid w:val="00F17EC1"/>
    <w:rsid w:val="00F31FA6"/>
    <w:rsid w:val="00F32E4B"/>
    <w:rsid w:val="00F35833"/>
    <w:rsid w:val="00F67C6A"/>
    <w:rsid w:val="00F879BB"/>
    <w:rsid w:val="00FA2BA6"/>
    <w:rsid w:val="00FC2564"/>
    <w:rsid w:val="00FD301D"/>
    <w:rsid w:val="00FD4984"/>
    <w:rsid w:val="00FD59E6"/>
    <w:rsid w:val="00FE417E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310</cp:revision>
  <dcterms:created xsi:type="dcterms:W3CDTF">2013-10-26T06:46:00Z</dcterms:created>
  <dcterms:modified xsi:type="dcterms:W3CDTF">2013-11-09T08:17:00Z</dcterms:modified>
</cp:coreProperties>
</file>